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858C199" w:rsidR="005F4693" w:rsidRPr="005F4693" w:rsidRDefault="004467B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B42" w:rsidR="003829BB" w:rsidRPr="00D11D17" w:rsidRDefault="004467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A367" w:rsidR="003829BB" w:rsidRPr="00D11D17" w:rsidRDefault="004467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8FE3" w:rsidR="003829BB" w:rsidRPr="00D11D17" w:rsidRDefault="004467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7D6" w:rsidR="003829BB" w:rsidRPr="00D11D17" w:rsidRDefault="004467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B31" w:rsidR="003829BB" w:rsidRPr="00D11D17" w:rsidRDefault="004467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DFCB" w:rsidR="003829BB" w:rsidRPr="00D11D17" w:rsidRDefault="004467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D69F" w:rsidR="003829BB" w:rsidRPr="00D11D17" w:rsidRDefault="004467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B06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4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B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B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D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2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1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8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E1E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1A2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3AF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C67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0184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072D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B61D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7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5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D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A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7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7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0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D74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45B6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DD09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724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5B7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367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770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A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D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F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1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B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4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9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897E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93C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432E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DD40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93B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F35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0D8D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C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3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2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1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8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0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2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34D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2288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FAEB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8236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494C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63CE" w:rsidR="009A6C64" w:rsidRPr="00C2583D" w:rsidRDefault="004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8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D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2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D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6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E03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8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67B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467B0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