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368D70" w:rsidR="00061896" w:rsidRPr="005F4693" w:rsidRDefault="007966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1A8640" w:rsidR="00061896" w:rsidRPr="00E407AC" w:rsidRDefault="007966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EC79" w:rsidR="00FC15B4" w:rsidRPr="00D11D17" w:rsidRDefault="0079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5918" w:rsidR="00FC15B4" w:rsidRPr="00D11D17" w:rsidRDefault="0079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FB82" w:rsidR="00FC15B4" w:rsidRPr="00D11D17" w:rsidRDefault="0079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6CBF" w:rsidR="00FC15B4" w:rsidRPr="00D11D17" w:rsidRDefault="0079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EDD4" w:rsidR="00FC15B4" w:rsidRPr="00D11D17" w:rsidRDefault="0079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C218" w:rsidR="00FC15B4" w:rsidRPr="00D11D17" w:rsidRDefault="0079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992A" w:rsidR="00FC15B4" w:rsidRPr="00D11D17" w:rsidRDefault="0079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3C2B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5D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1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461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DD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75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5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3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4530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A807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42B8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1089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8AA0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14DC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1B3C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2B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FE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B27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D2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34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36F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5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4EE6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4075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5299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A0B3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2928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1E56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7EAD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0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7E7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AC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3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BCB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91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73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A465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C951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6374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2679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5EA9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24FD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95DC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9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4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D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3F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D5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E2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7BD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55BC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FEEC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6A0B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B3B0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3DFC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13D9" w:rsidR="009A6C64" w:rsidRPr="00C2583D" w:rsidRDefault="007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93E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C26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C31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B6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73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A35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C8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66CC" w:rsidRDefault="007966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C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