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E50DE" w:rsidR="00061896" w:rsidRPr="005F4693" w:rsidRDefault="00A06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1EFBF" w:rsidR="00061896" w:rsidRPr="00E407AC" w:rsidRDefault="00A06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4C4" w:rsidR="00FC15B4" w:rsidRPr="00D11D17" w:rsidRDefault="00A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F1C1" w:rsidR="00FC15B4" w:rsidRPr="00D11D17" w:rsidRDefault="00A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953A" w:rsidR="00FC15B4" w:rsidRPr="00D11D17" w:rsidRDefault="00A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CCA" w:rsidR="00FC15B4" w:rsidRPr="00D11D17" w:rsidRDefault="00A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3F69" w:rsidR="00FC15B4" w:rsidRPr="00D11D17" w:rsidRDefault="00A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066" w:rsidR="00FC15B4" w:rsidRPr="00D11D17" w:rsidRDefault="00A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15E" w:rsidR="00FC15B4" w:rsidRPr="00D11D17" w:rsidRDefault="00A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BC8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9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4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E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D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E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C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9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F42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643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F582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EBE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E01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FB4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3326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F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7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4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6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F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F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6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B20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E49B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D50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5ECC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B81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D4CB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4A3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5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D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A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0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F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5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2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AD0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C74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281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5E6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C09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871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5BBD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E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6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E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4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F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2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C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686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4000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B999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CCE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45D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F2E" w:rsidR="009A6C64" w:rsidRPr="00C2583D" w:rsidRDefault="00A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4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9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C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4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B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8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6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AE4" w:rsidRDefault="00A06A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AE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