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47247" w:rsidR="00061896" w:rsidRPr="005F4693" w:rsidRDefault="00346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CF7A5" w:rsidR="00061896" w:rsidRPr="00E407AC" w:rsidRDefault="00346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F46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04D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E3A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5E8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45F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7ED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5AF" w:rsidR="00FC15B4" w:rsidRPr="00D11D17" w:rsidRDefault="003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4C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A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4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0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7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4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3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6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6A2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EEF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AD7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374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05A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16C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9AA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7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D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E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F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C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C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1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F158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FFE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EBF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6947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06A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057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EE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4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9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B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A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A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3DE65" w:rsidR="00DE76F3" w:rsidRPr="0026478E" w:rsidRDefault="0034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B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E75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BAB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22E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A2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248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D0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D7E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85EBE" w:rsidR="00DE76F3" w:rsidRPr="0026478E" w:rsidRDefault="0034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1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1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4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7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6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8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530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F86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CA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EBF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B19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66B" w:rsidR="009A6C64" w:rsidRPr="00C2583D" w:rsidRDefault="003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C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2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0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4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B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9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D15" w:rsidRDefault="00346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