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D7275" w:rsidR="00061896" w:rsidRPr="005F4693" w:rsidRDefault="00A07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325F36" w:rsidR="00061896" w:rsidRPr="00E407AC" w:rsidRDefault="00A07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878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16E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6BC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D8D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EA9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18D5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B06" w:rsidR="00FC15B4" w:rsidRPr="00D11D17" w:rsidRDefault="00A0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551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3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D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3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4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3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6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E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644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0DFC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350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7CA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F50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448A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27E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A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4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3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8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4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5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CEE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706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7E2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397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E31A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5967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4BA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8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B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A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3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C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5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2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E87E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6F4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76A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41E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5403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56C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647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80611" w:rsidR="00DE76F3" w:rsidRPr="0026478E" w:rsidRDefault="00A07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FC14C" w:rsidR="00DE76F3" w:rsidRPr="0026478E" w:rsidRDefault="00A07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2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0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6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5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8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B1C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7B6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285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B4B6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58C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4DF1" w:rsidR="009A6C64" w:rsidRPr="00C2583D" w:rsidRDefault="00A0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5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75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C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7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0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2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F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796E" w:rsidRDefault="00A07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96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