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DA442" w:rsidR="00061896" w:rsidRPr="005F4693" w:rsidRDefault="00D90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708ED" w:rsidR="00061896" w:rsidRPr="00E407AC" w:rsidRDefault="00D90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C3C" w:rsidR="00FC15B4" w:rsidRPr="00D11D17" w:rsidRDefault="00D9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EA6F" w:rsidR="00FC15B4" w:rsidRPr="00D11D17" w:rsidRDefault="00D9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9A8" w:rsidR="00FC15B4" w:rsidRPr="00D11D17" w:rsidRDefault="00D9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7E1" w:rsidR="00FC15B4" w:rsidRPr="00D11D17" w:rsidRDefault="00D9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2C1" w:rsidR="00FC15B4" w:rsidRPr="00D11D17" w:rsidRDefault="00D9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CDA" w:rsidR="00FC15B4" w:rsidRPr="00D11D17" w:rsidRDefault="00D9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676" w:rsidR="00FC15B4" w:rsidRPr="00D11D17" w:rsidRDefault="00D9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110F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3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9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5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8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1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1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A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1486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82F5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90A0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088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79F4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A84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1498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0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8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6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1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1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E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5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4B51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A2B9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BD4F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73C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9B0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204E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671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4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1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6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A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0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E7089" w:rsidR="00DE76F3" w:rsidRPr="0026478E" w:rsidRDefault="00D90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6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122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31A8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1C36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620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04C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E08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309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A2DA8" w:rsidR="00DE76F3" w:rsidRPr="0026478E" w:rsidRDefault="00D90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2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2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3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0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E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D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E3E8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F66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C94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14BE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94C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A95" w:rsidR="009A6C64" w:rsidRPr="00C2583D" w:rsidRDefault="00D9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5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D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7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5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1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8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7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C14" w:rsidRDefault="00D90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90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