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F016B" w:rsidR="00061896" w:rsidRPr="005F4693" w:rsidRDefault="00A67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4DA44" w:rsidR="00061896" w:rsidRPr="00E407AC" w:rsidRDefault="00A67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56F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063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182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BA9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651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C83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E1E" w:rsidR="00FC15B4" w:rsidRPr="00D11D17" w:rsidRDefault="00A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5D9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9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E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B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C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8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B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0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119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058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4C9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B72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B6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854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1C4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8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8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7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2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4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8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3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59F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8D4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019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8873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1648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FB8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D02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2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6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9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4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1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7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0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D56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C75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B52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F758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20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144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CF6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7B1A8" w:rsidR="00DE76F3" w:rsidRPr="0026478E" w:rsidRDefault="00A67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4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6EAFA" w:rsidR="00DE76F3" w:rsidRPr="0026478E" w:rsidRDefault="00A67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1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6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8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2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636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E4D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7E0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D72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9BD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42E" w:rsidR="009A6C64" w:rsidRPr="00C2583D" w:rsidRDefault="00A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6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C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B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3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4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4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4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595" w:rsidRDefault="00A67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5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