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25829" w:rsidR="00061896" w:rsidRPr="005F4693" w:rsidRDefault="00126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960B8" w:rsidR="00061896" w:rsidRPr="00E407AC" w:rsidRDefault="00126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4A61" w:rsidR="00FC15B4" w:rsidRPr="00D11D17" w:rsidRDefault="001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88ED" w:rsidR="00FC15B4" w:rsidRPr="00D11D17" w:rsidRDefault="001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4616" w:rsidR="00FC15B4" w:rsidRPr="00D11D17" w:rsidRDefault="001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033" w:rsidR="00FC15B4" w:rsidRPr="00D11D17" w:rsidRDefault="001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C84C" w:rsidR="00FC15B4" w:rsidRPr="00D11D17" w:rsidRDefault="001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B5E" w:rsidR="00FC15B4" w:rsidRPr="00D11D17" w:rsidRDefault="001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ED0" w:rsidR="00FC15B4" w:rsidRPr="00D11D17" w:rsidRDefault="0012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581A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E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1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A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C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8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7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B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CFBB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6E9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8A8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DEE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718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77F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24D2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2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E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5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C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6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8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3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8156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2930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DA8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F725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C64F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086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44D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1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5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F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4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A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8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C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E222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E12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BA6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870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569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8757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645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3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B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D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9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D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8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A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1403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2F88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9B46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0C6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8B6B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7318" w:rsidR="009A6C64" w:rsidRPr="00C2583D" w:rsidRDefault="0012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6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D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2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5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C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6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3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D3E" w:rsidRDefault="00126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