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E698D" w:rsidR="00061896" w:rsidRPr="005F4693" w:rsidRDefault="007225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2B34C" w:rsidR="00061896" w:rsidRPr="00E407AC" w:rsidRDefault="007225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DED8" w:rsidR="00FC15B4" w:rsidRPr="00D11D17" w:rsidRDefault="0072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94B9" w:rsidR="00FC15B4" w:rsidRPr="00D11D17" w:rsidRDefault="0072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DCE9" w:rsidR="00FC15B4" w:rsidRPr="00D11D17" w:rsidRDefault="0072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04EE" w:rsidR="00FC15B4" w:rsidRPr="00D11D17" w:rsidRDefault="0072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0BF5" w:rsidR="00FC15B4" w:rsidRPr="00D11D17" w:rsidRDefault="0072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16BA" w:rsidR="00FC15B4" w:rsidRPr="00D11D17" w:rsidRDefault="0072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F54A" w:rsidR="00FC15B4" w:rsidRPr="00D11D17" w:rsidRDefault="0072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39A0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1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C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E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5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06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0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C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7551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48AF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0EB8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1822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AE28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468C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8347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B2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1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0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A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A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C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2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7179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F9CB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0159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9CE5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7D58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675F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8FC3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B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E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C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E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B7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8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A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85D6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41D2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DE5B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02A5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37CC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600D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A1C3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9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5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9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6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1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F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1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B0AC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CB74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5F44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AAF9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342B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CBAB" w:rsidR="009A6C64" w:rsidRPr="00C2583D" w:rsidRDefault="0072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A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A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C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A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A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6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8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2500" w:rsidRDefault="007225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00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2019-12-12T15:31:00.0000000Z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