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C36FC" w:rsidR="00061896" w:rsidRPr="005F4693" w:rsidRDefault="003E2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5164D" w:rsidR="00061896" w:rsidRPr="00E407AC" w:rsidRDefault="003E2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765" w:rsidR="00FC15B4" w:rsidRPr="00D11D17" w:rsidRDefault="003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A017" w:rsidR="00FC15B4" w:rsidRPr="00D11D17" w:rsidRDefault="003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1C13" w:rsidR="00FC15B4" w:rsidRPr="00D11D17" w:rsidRDefault="003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C572" w:rsidR="00FC15B4" w:rsidRPr="00D11D17" w:rsidRDefault="003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7F4E" w:rsidR="00FC15B4" w:rsidRPr="00D11D17" w:rsidRDefault="003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C018" w:rsidR="00FC15B4" w:rsidRPr="00D11D17" w:rsidRDefault="003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436B" w:rsidR="00FC15B4" w:rsidRPr="00D11D17" w:rsidRDefault="003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9F17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A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A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1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2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0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9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F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68AB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121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656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7B56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608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524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40E6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6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9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6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F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6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C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6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CAC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C480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830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58C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1F24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AD1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5E6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5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7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A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1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7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5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1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0CA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0B4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78B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EE21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476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1FA1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AD6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6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D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B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0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9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A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F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271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DE0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3175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9F0F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8C70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A5D" w:rsidR="009A6C64" w:rsidRPr="00C2583D" w:rsidRDefault="003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7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E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D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E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0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0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5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A0C" w:rsidRDefault="003E2A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