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C09D8" w:rsidR="00061896" w:rsidRPr="005F4693" w:rsidRDefault="00BF1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D8EA5" w:rsidR="00061896" w:rsidRPr="00E407AC" w:rsidRDefault="00BF1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BAE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F12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B07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A01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F72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1C5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EDE" w:rsidR="00FC15B4" w:rsidRPr="00D11D17" w:rsidRDefault="00B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31B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7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7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5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A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9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8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4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7D7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CEB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03D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3BC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903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D7C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9CD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B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A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1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1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6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6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9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8EF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8A5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498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A0E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520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541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8AB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6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7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7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7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E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E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E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E88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D79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FA2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FAB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A08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183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88C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4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A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E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F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C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4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9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DD4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8D0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2A1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228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811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EEC" w:rsidR="009A6C64" w:rsidRPr="00C2583D" w:rsidRDefault="00B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D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0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A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C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C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7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4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23A" w:rsidRDefault="00BF1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