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40E7F" w:rsidR="00061896" w:rsidRPr="005F4693" w:rsidRDefault="003B7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AF04B" w:rsidR="00061896" w:rsidRPr="00E407AC" w:rsidRDefault="003B7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5AB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4CF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7C0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4C0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14A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920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DD0" w:rsidR="00FC15B4" w:rsidRPr="00D11D17" w:rsidRDefault="003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9F5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E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3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D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5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8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D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5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F022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C15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952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CA4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9C7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35F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B70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5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7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1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B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5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3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B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21C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067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D78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0E5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C68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9EA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441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6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C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C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D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C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3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B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F8B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510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763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957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8F0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F80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C46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E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1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8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0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B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E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560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711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48C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0C8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BA1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EB5" w:rsidR="009A6C64" w:rsidRPr="00C2583D" w:rsidRDefault="003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5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F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D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6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C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3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E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D6E" w:rsidRDefault="003B7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