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025905" w:rsidR="00061896" w:rsidRPr="005F4693" w:rsidRDefault="00B95B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0EC4D" w:rsidR="00061896" w:rsidRPr="00E407AC" w:rsidRDefault="00B95B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4F89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C92C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2F5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358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3F27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6B7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700" w:rsidR="00FC15B4" w:rsidRPr="00D11D17" w:rsidRDefault="00B9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C6B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3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4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F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6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C3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7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C3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D9D2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FFF5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E5D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4EC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DE52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B801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6E2D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3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57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F2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3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A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A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C9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D3C0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755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580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5F42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28C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1CB2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383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F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5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11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4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A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2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3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6A01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079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4E59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C7DA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C16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A8A8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532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4B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4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5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5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9C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0FF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35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99A5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9E73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F579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CA4C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425A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AA5F" w:rsidR="009A6C64" w:rsidRPr="00C2583D" w:rsidRDefault="00B9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3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5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E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C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67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7FD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5A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5BF0" w:rsidRDefault="00B95B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