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6276B" w:rsidR="00061896" w:rsidRPr="005F4693" w:rsidRDefault="00162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F8008" w:rsidR="00061896" w:rsidRPr="00E407AC" w:rsidRDefault="00162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1E80" w:rsidR="00FC15B4" w:rsidRPr="00D11D17" w:rsidRDefault="001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AA9" w:rsidR="00FC15B4" w:rsidRPr="00D11D17" w:rsidRDefault="001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A6B" w:rsidR="00FC15B4" w:rsidRPr="00D11D17" w:rsidRDefault="001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D7C" w:rsidR="00FC15B4" w:rsidRPr="00D11D17" w:rsidRDefault="001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C26" w:rsidR="00FC15B4" w:rsidRPr="00D11D17" w:rsidRDefault="001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506" w:rsidR="00FC15B4" w:rsidRPr="00D11D17" w:rsidRDefault="001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A566" w:rsidR="00FC15B4" w:rsidRPr="00D11D17" w:rsidRDefault="001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A37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4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F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2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1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C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F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9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543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2BC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7C8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DA2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9404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164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DB2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3A931" w:rsidR="00DE76F3" w:rsidRPr="0026478E" w:rsidRDefault="00162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F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0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7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D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F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F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A81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6E2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828D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CD2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200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A3C1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99E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7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D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F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2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0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6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3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AF25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520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207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7AC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9C7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F53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49A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A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15EF0" w:rsidR="00DE76F3" w:rsidRPr="0026478E" w:rsidRDefault="00162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F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D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1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1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3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6F14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BBA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270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1D9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D53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4B33" w:rsidR="009A6C64" w:rsidRPr="00C2583D" w:rsidRDefault="001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7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4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4EEC2" w:rsidR="00DE76F3" w:rsidRPr="0026478E" w:rsidRDefault="00162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EDC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4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F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E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92F" w:rsidRDefault="001629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