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3D07E" w:rsidR="00061896" w:rsidRPr="005F4693" w:rsidRDefault="00BB6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BE7FD" w:rsidR="00061896" w:rsidRPr="00E407AC" w:rsidRDefault="00BB6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44A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0DB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F08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8C48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345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4CC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4631" w:rsidR="00FC15B4" w:rsidRPr="00D11D17" w:rsidRDefault="00B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764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2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4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5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E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E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7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2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883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C17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32F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6C4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0E3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060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1C4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F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4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D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B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1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E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B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045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ACF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2EB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338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4C9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C30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06C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C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0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A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8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C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F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3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7E4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7FE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EE4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158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D5D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80F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7ED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A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C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0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8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6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8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C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3FD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606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079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26F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480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C6F" w:rsidR="009A6C64" w:rsidRPr="00C2583D" w:rsidRDefault="00B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A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5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5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B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4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D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A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4E5" w:rsidRDefault="00BB6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B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