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0B795" w:rsidR="00061896" w:rsidRPr="005F4693" w:rsidRDefault="00186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16654" w:rsidR="00061896" w:rsidRPr="00E407AC" w:rsidRDefault="00186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266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8F0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8A0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CFE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420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BABD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4BF" w:rsidR="00FC15B4" w:rsidRPr="00D11D17" w:rsidRDefault="0018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2E8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4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A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6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C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1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1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E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64C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A82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3A1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192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A6F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517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387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8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A4991" w:rsidR="00DE76F3" w:rsidRPr="0026478E" w:rsidRDefault="00186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9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A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0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3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F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C848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EF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AC4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A1B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BE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37A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DE2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2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E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0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3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2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5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3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83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B1A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642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99D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FF9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401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5BC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1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D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5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D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F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6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6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BBF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A50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5B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B86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0F3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DC2" w:rsidR="009A6C64" w:rsidRPr="00C2583D" w:rsidRDefault="0018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A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1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F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C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E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C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1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F67" w:rsidRDefault="00186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