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E9F98" w:rsidR="00061896" w:rsidRPr="005F4693" w:rsidRDefault="001E3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BAD9E" w:rsidR="00061896" w:rsidRPr="00E407AC" w:rsidRDefault="001E3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40D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ED6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2B6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993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EE4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5DE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1CD" w:rsidR="00FC15B4" w:rsidRPr="00D11D17" w:rsidRDefault="001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EEA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B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1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D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D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B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C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7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553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102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589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263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81A2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8F6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4FA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1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2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1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1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0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A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2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FE4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691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9D1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5BB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4A5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2DF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CC0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C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D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8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7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B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C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5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C0B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750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EA68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2A8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491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B09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7D4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1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55724" w:rsidR="00DE76F3" w:rsidRPr="0026478E" w:rsidRDefault="001E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E9FA3" w:rsidR="00DE76F3" w:rsidRPr="0026478E" w:rsidRDefault="001E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C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2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2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A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2C3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480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C28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37D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736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53B" w:rsidR="009A6C64" w:rsidRPr="00C2583D" w:rsidRDefault="001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F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E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0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0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F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8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9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B26" w:rsidRDefault="001E3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