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F0687" w:rsidR="00061896" w:rsidRPr="005F4693" w:rsidRDefault="008D0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C2F02" w:rsidR="00061896" w:rsidRPr="00E407AC" w:rsidRDefault="008D0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4A4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8FC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416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A7B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EFC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CBB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E6E" w:rsidR="00FC15B4" w:rsidRPr="00D11D17" w:rsidRDefault="008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219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C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6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3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D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B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B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F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A10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47E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5AC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B97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3B7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7AB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416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C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B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E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C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7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F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6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D75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40F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C5B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2EA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C9D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905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30D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2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8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1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B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C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0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D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87A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5BD0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670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9C2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4DE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101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492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F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6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0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2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4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F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A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8DB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A6F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7C8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720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2F1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E80" w:rsidR="009A6C64" w:rsidRPr="00C2583D" w:rsidRDefault="008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7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9E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3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D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7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7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8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D1B" w:rsidRDefault="008D0D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D1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