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273DE" w:rsidR="00061896" w:rsidRPr="005F4693" w:rsidRDefault="003F4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00CC7" w:rsidR="00061896" w:rsidRPr="00E407AC" w:rsidRDefault="003F4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8E9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728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9FB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8A8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77D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1AD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848" w:rsidR="00FC15B4" w:rsidRPr="00D11D17" w:rsidRDefault="003F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3F8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7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4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9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5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9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0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F4E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9F4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B0A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9CC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236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580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B07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B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B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5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E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B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C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9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E0C0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800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175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DAC4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3541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0BA3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3556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F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8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A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8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3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9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8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6A5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C157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566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2B0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815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598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BFC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E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9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7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5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3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3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F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044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B36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645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A9E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1C7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4C83" w:rsidR="009A6C64" w:rsidRPr="00C2583D" w:rsidRDefault="003F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9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7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A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9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5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9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3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F40" w:rsidRDefault="003F4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