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09F90" w:rsidR="00061896" w:rsidRPr="005F4693" w:rsidRDefault="003F5F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FBE4F" w:rsidR="00061896" w:rsidRPr="00E407AC" w:rsidRDefault="003F5F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1FB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F326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9672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1B2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2036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1BB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A088" w:rsidR="00FC15B4" w:rsidRPr="00D11D17" w:rsidRDefault="003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6D2D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1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7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1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A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3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0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D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FD7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929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E3DC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5B2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94AF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4AB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D672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4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A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A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2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C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4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B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CF3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003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FE8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4305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E4C9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C6B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38D7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7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F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D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6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5B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4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4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580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F79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4578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F797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D779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10FA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644C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A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C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0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D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C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9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C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A5C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FA3E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07C3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11BB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439B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A4D0" w:rsidR="009A6C64" w:rsidRPr="00C2583D" w:rsidRDefault="003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4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7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A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D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E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5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3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F1D" w:rsidRDefault="003F5F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