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97C38" w:rsidR="00061896" w:rsidRPr="005F4693" w:rsidRDefault="00DB4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99570" w:rsidR="00061896" w:rsidRPr="00E407AC" w:rsidRDefault="00DB4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38F1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6B45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4A5C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D46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8D81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239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F0F" w:rsidR="00FC15B4" w:rsidRPr="00D11D17" w:rsidRDefault="00D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ED4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1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B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B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3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6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D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7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655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4A9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47F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078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A890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E04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A73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D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B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0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F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C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2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D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04BF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06BB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C0EC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F533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5120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2618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2518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9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8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D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C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7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7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4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E3E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A320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7FF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960D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8D7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55C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CD8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7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F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2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C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E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A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4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B08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A0D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4FB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AC5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A69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775E" w:rsidR="009A6C64" w:rsidRPr="00C2583D" w:rsidRDefault="00D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3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5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B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6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6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F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0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3F2" w:rsidRDefault="00DB43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