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A4958" w:rsidR="00061896" w:rsidRPr="005F4693" w:rsidRDefault="002F0A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6D14A" w:rsidR="00061896" w:rsidRPr="00E407AC" w:rsidRDefault="002F0A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CA6C" w:rsidR="00FC15B4" w:rsidRPr="00D11D17" w:rsidRDefault="002F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E9DA" w:rsidR="00FC15B4" w:rsidRPr="00D11D17" w:rsidRDefault="002F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E7F" w:rsidR="00FC15B4" w:rsidRPr="00D11D17" w:rsidRDefault="002F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358" w:rsidR="00FC15B4" w:rsidRPr="00D11D17" w:rsidRDefault="002F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875" w:rsidR="00FC15B4" w:rsidRPr="00D11D17" w:rsidRDefault="002F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C25" w:rsidR="00FC15B4" w:rsidRPr="00D11D17" w:rsidRDefault="002F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0743" w:rsidR="00FC15B4" w:rsidRPr="00D11D17" w:rsidRDefault="002F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72A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3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A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0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0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B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7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8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AA1B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620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74D5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36F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8DD7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78D4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676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1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3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4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A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6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7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C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6EF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8B1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E09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639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E38C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C20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4C5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9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8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E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A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0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2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E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4D1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57C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5EC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CEE7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8D44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459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5DFB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1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D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2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2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8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9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2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35B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C02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C87D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CE6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0108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BC16" w:rsidR="009A6C64" w:rsidRPr="00C2583D" w:rsidRDefault="002F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D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5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7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7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5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3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4C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A94" w:rsidRDefault="002F0A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4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