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0F2B3" w:rsidR="00061896" w:rsidRPr="005F4693" w:rsidRDefault="000D3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BD6E7" w:rsidR="00061896" w:rsidRPr="00E407AC" w:rsidRDefault="000D3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1402" w:rsidR="00FC15B4" w:rsidRPr="00D11D17" w:rsidRDefault="000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49D" w:rsidR="00FC15B4" w:rsidRPr="00D11D17" w:rsidRDefault="000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0C8" w:rsidR="00FC15B4" w:rsidRPr="00D11D17" w:rsidRDefault="000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717" w:rsidR="00FC15B4" w:rsidRPr="00D11D17" w:rsidRDefault="000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F46" w:rsidR="00FC15B4" w:rsidRPr="00D11D17" w:rsidRDefault="000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F8C" w:rsidR="00FC15B4" w:rsidRPr="00D11D17" w:rsidRDefault="000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35F" w:rsidR="00FC15B4" w:rsidRPr="00D11D17" w:rsidRDefault="000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C13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0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7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D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6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C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7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7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AED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38F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B6BB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E39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9A2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072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812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3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C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4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8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D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5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D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8A3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30DC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4EC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FFB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2FD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7A5C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25F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E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2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D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8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9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4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E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91A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2360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267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904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620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853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A62B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6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E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0C2E5" w:rsidR="00DE76F3" w:rsidRPr="0026478E" w:rsidRDefault="000D3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0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2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7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1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30C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884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D27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F32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361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A0A" w:rsidR="009A6C64" w:rsidRPr="00C2583D" w:rsidRDefault="000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2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6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E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6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4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2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3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2F8" w:rsidRDefault="000D32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D32F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