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B9661" w:rsidR="00061896" w:rsidRPr="005F4693" w:rsidRDefault="00121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25A73" w:rsidR="00061896" w:rsidRPr="00E407AC" w:rsidRDefault="00121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82D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861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D5F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2AD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1F7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771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17D3" w:rsidR="00FC15B4" w:rsidRPr="00D11D17" w:rsidRDefault="001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F9CB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9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8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F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7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8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7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3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CB1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537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562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8DF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663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63E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B9E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2DC94" w:rsidR="00DE76F3" w:rsidRPr="0026478E" w:rsidRDefault="00121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0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E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4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3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0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9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AC64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556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360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92A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B6E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15F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E32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2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C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1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3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9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0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5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FE7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04D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9C2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E54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C8A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B6E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5CFF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C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E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7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3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8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7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4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891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4E8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F32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1AC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91EB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5E1" w:rsidR="009A6C64" w:rsidRPr="00C2583D" w:rsidRDefault="001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D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D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D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D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C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4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5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A2D" w:rsidRDefault="00121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