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08CB0" w:rsidR="00061896" w:rsidRPr="005F4693" w:rsidRDefault="00703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2F06F" w:rsidR="00061896" w:rsidRPr="00E407AC" w:rsidRDefault="00703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FE6" w:rsidR="00FC15B4" w:rsidRPr="00D11D17" w:rsidRDefault="0070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1D2B" w:rsidR="00FC15B4" w:rsidRPr="00D11D17" w:rsidRDefault="0070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7D4C" w:rsidR="00FC15B4" w:rsidRPr="00D11D17" w:rsidRDefault="0070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1D43" w:rsidR="00FC15B4" w:rsidRPr="00D11D17" w:rsidRDefault="0070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F102" w:rsidR="00FC15B4" w:rsidRPr="00D11D17" w:rsidRDefault="0070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D8C9" w:rsidR="00FC15B4" w:rsidRPr="00D11D17" w:rsidRDefault="0070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CEA" w:rsidR="00FC15B4" w:rsidRPr="00D11D17" w:rsidRDefault="0070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D25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3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3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E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3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3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A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7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5A55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72F8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F376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684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0EDC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5F8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C659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2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F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A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3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A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4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D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E9A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780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A248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DEEF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099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4DD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39C3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0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1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CD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3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D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D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E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D617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D22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CB51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F78C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1437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1D7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AC2E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8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AFD09" w:rsidR="00DE76F3" w:rsidRPr="0026478E" w:rsidRDefault="00703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9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2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E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D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5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7005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3ED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AF9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FC5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BFC8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3696" w:rsidR="009A6C64" w:rsidRPr="00C2583D" w:rsidRDefault="0070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F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6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2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97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86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B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5A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4EF" w:rsidRDefault="00703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