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EA6C3" w:rsidR="00061896" w:rsidRPr="005F4693" w:rsidRDefault="00B77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BFFD8" w:rsidR="00061896" w:rsidRPr="00E407AC" w:rsidRDefault="00B77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777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B05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DDA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296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048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1F4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59C" w:rsidR="00FC15B4" w:rsidRPr="00D11D17" w:rsidRDefault="00B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567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E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7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9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5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3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0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56C29" w:rsidR="00DE76F3" w:rsidRPr="0026478E" w:rsidRDefault="00B77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C90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DA1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B02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5B7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97E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0AD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DBD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E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F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3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6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A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9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3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CBF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6C51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0D6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1D7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A35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4DF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584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2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7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0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3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4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4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0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2D0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EFC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3C6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368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06B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419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9DA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F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F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2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F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1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D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2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054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11C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6FB9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6F1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8A7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0FD" w:rsidR="009A6C64" w:rsidRPr="00C2583D" w:rsidRDefault="00B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F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0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3AC7E" w:rsidR="00DE76F3" w:rsidRPr="0026478E" w:rsidRDefault="00B77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76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9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2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9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17B" w:rsidRDefault="00B77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