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B7D48" w:rsidR="00061896" w:rsidRPr="005F4693" w:rsidRDefault="00A50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8C204" w:rsidR="00061896" w:rsidRPr="00E407AC" w:rsidRDefault="00A50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76A" w:rsidR="00FC15B4" w:rsidRPr="00D11D17" w:rsidRDefault="00A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BE5" w:rsidR="00FC15B4" w:rsidRPr="00D11D17" w:rsidRDefault="00A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37D" w:rsidR="00FC15B4" w:rsidRPr="00D11D17" w:rsidRDefault="00A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FE40" w:rsidR="00FC15B4" w:rsidRPr="00D11D17" w:rsidRDefault="00A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57B" w:rsidR="00FC15B4" w:rsidRPr="00D11D17" w:rsidRDefault="00A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148" w:rsidR="00FC15B4" w:rsidRPr="00D11D17" w:rsidRDefault="00A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6A9" w:rsidR="00FC15B4" w:rsidRPr="00D11D17" w:rsidRDefault="00A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C67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1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F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0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6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0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3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B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69A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97D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E21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84C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3EB9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80C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4B1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0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B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5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8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4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D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6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9C3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1C6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71E5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ACB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D22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9CB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E1CC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6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4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3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5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5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9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7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A28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0CEB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26A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D04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4A1B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3D8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B69F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D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6FC7D" w:rsidR="00DE76F3" w:rsidRPr="0026478E" w:rsidRDefault="00A50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5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8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9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3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6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617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CD7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C42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E80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02E1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674" w:rsidR="009A6C64" w:rsidRPr="00C2583D" w:rsidRDefault="00A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1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1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F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E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B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3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2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0421" w:rsidRDefault="00A50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2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