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D34AD" w:rsidR="00061896" w:rsidRPr="005F4693" w:rsidRDefault="00992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32BD8" w:rsidR="00061896" w:rsidRPr="00E407AC" w:rsidRDefault="00992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658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42E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B50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C7FA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142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7564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C52" w:rsidR="00FC15B4" w:rsidRPr="00D11D17" w:rsidRDefault="0099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42D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7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4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8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0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8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3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C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AA2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104F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C65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859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E3A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1D4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2DE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2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7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7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D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0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0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A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2E2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A9E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664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AA4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ED4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E88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E55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0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0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0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8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1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B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F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4C0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D53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FCAB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E5D9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202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5E4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E3B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E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6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3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8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7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E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E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F47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CBD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3AF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AB0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30B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776" w:rsidR="009A6C64" w:rsidRPr="00C2583D" w:rsidRDefault="0099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01E5C" w:rsidR="00DE76F3" w:rsidRPr="0026478E" w:rsidRDefault="00992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5F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B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A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2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0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4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BCD" w:rsidRDefault="00992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BC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