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9234A" w:rsidR="00061896" w:rsidRPr="005F4693" w:rsidRDefault="00152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83133" w:rsidR="00061896" w:rsidRPr="00E407AC" w:rsidRDefault="00152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575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3F7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864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FD1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262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5362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5DC9" w:rsidR="00FC15B4" w:rsidRPr="00D11D17" w:rsidRDefault="001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FEFC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1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D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C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4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C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5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B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5F3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6012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B858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B71D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3AC6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E63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E5AA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8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A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F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0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1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F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E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9513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1F4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8FE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CDA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3EC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A12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6F7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C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4E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6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E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3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4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2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80D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F071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F58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7283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E64B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E50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5FC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E6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2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A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F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F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6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5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A1F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DC5E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2F3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EC7F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77C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637" w:rsidR="009A6C64" w:rsidRPr="00C2583D" w:rsidRDefault="001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E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1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B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2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9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8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0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C1A" w:rsidRDefault="00152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