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7585E" w:rsidR="00061896" w:rsidRPr="005F4693" w:rsidRDefault="00D07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910CE" w:rsidR="00061896" w:rsidRPr="00E407AC" w:rsidRDefault="00D07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7BF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9B8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C11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3D9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314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9FF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1F5" w:rsidR="00FC15B4" w:rsidRPr="00D11D17" w:rsidRDefault="00D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0AA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D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4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7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4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F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2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D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34F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4BC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4AD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4C8E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CFC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C37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9BE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C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9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6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8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C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4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2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E1E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491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17B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253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680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B29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145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E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7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5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A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B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0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0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9F6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822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3A8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CC5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7FE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A4D4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4B2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3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2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4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7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6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2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4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E3A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CB9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1C0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4EC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238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F6A" w:rsidR="009A6C64" w:rsidRPr="00C2583D" w:rsidRDefault="00D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4BC6D" w:rsidR="00DE76F3" w:rsidRPr="0026478E" w:rsidRDefault="00D07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75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F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0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A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8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B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620" w:rsidRDefault="00D07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