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C20F2" w:rsidR="00061896" w:rsidRPr="005F4693" w:rsidRDefault="00515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4F74A" w:rsidR="00061896" w:rsidRPr="00E407AC" w:rsidRDefault="00515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1AC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290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EFB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FDF2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F18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4B1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387" w:rsidR="00FC15B4" w:rsidRPr="00D11D17" w:rsidRDefault="005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69B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7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0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C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2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1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B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7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6E7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414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07E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31C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719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D7E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99E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2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1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5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1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9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5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C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BB3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8D2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7F1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723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4FB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3AC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6C46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F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5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A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D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E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F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F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BB6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6B7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210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A53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7FE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051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6DF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3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4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3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3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F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0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A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065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C4A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1A5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15B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8AA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88D0" w:rsidR="009A6C64" w:rsidRPr="00C2583D" w:rsidRDefault="005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3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D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F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2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0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9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3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825" w:rsidRDefault="005158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