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40E1" w:rsidR="00061896" w:rsidRPr="005F4693" w:rsidRDefault="00BD7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9A03D" w:rsidR="00061896" w:rsidRPr="00E407AC" w:rsidRDefault="00BD7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843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333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A31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21E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73E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3D9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849" w:rsidR="00FC15B4" w:rsidRPr="00D11D17" w:rsidRDefault="00BD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5A3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2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6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6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5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2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E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1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81ED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E6E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466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781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B40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D92F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302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F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7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8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E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2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2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E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68D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E2D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E32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B57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E14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588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0AE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6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9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8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D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6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E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F9F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F76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7872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FAA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CD3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623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C04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2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A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A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1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6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7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9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311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695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8B9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80E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610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A2A" w:rsidR="009A6C64" w:rsidRPr="00C2583D" w:rsidRDefault="00BD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B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7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3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8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A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1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4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E31" w:rsidRDefault="00BD7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E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