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A7C32" w:rsidR="00061896" w:rsidRPr="005F4693" w:rsidRDefault="00F37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5D2A7" w:rsidR="00061896" w:rsidRPr="00E407AC" w:rsidRDefault="00F37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504A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54D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4B6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2F7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BCF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781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F41" w:rsidR="00FC15B4" w:rsidRPr="00D11D17" w:rsidRDefault="00F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F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B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F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7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9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5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6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9C9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855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2DA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906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74C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B24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C9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6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8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0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C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F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6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E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BC2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70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4D9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45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791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62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4CC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D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F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E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1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3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7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A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9EC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E9D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DB7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FFB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D20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7FE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C07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B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3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9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F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8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5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5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87F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C90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9D2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C62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463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AA3" w:rsidR="009A6C64" w:rsidRPr="00C2583D" w:rsidRDefault="00F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F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2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4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5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D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C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D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813" w:rsidRDefault="00F37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