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C8A65" w:rsidR="00061896" w:rsidRPr="005F4693" w:rsidRDefault="009E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B163A" w:rsidR="00061896" w:rsidRPr="00E407AC" w:rsidRDefault="009E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59B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4F6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DAC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E08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C2F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8A6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212" w:rsidR="00FC15B4" w:rsidRPr="00D11D17" w:rsidRDefault="009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C4B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A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4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5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F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3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9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ABC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BB7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D28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1D0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DA1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E2E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63B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D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F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4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1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36259" w:rsidR="00DE76F3" w:rsidRPr="0026478E" w:rsidRDefault="009E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7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D31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43E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4B7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376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9B2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E2E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7F0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3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B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4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2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E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4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0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11A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868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BF5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ADA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FD0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312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7A5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A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E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1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B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8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6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7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3D0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B48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FA2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EFD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BDB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3FB" w:rsidR="009A6C64" w:rsidRPr="00C2583D" w:rsidRDefault="009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0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4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7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8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7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3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3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3EE" w:rsidRDefault="009E0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3E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