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715AA" w:rsidR="00061896" w:rsidRPr="005F4693" w:rsidRDefault="008970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C36FC" w:rsidR="00061896" w:rsidRPr="00E407AC" w:rsidRDefault="008970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6A9C" w:rsidR="00FC15B4" w:rsidRPr="00D11D17" w:rsidRDefault="008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C367" w:rsidR="00FC15B4" w:rsidRPr="00D11D17" w:rsidRDefault="008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BAB" w:rsidR="00FC15B4" w:rsidRPr="00D11D17" w:rsidRDefault="008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5147" w:rsidR="00FC15B4" w:rsidRPr="00D11D17" w:rsidRDefault="008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739C" w:rsidR="00FC15B4" w:rsidRPr="00D11D17" w:rsidRDefault="008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9981" w:rsidR="00FC15B4" w:rsidRPr="00D11D17" w:rsidRDefault="008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B05" w:rsidR="00FC15B4" w:rsidRPr="00D11D17" w:rsidRDefault="008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BC33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3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9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E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8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A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0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4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9EEA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2876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3F2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482F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2388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2AF7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898E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5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8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1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B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6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5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D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A35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54B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1A0F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485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7FD0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D260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F376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5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8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C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0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0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8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F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3AE7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3ABE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5F2C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F51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A222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A98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8E0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A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4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4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4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2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9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1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E401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FE82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151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658D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2B08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666" w:rsidR="009A6C64" w:rsidRPr="00C2583D" w:rsidRDefault="008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0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D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0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70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35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C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B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033" w:rsidRDefault="008970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03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