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AEF8A" w:rsidR="00061896" w:rsidRPr="005F4693" w:rsidRDefault="00336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63AEE" w:rsidR="00061896" w:rsidRPr="00E407AC" w:rsidRDefault="00336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B51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D07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8E0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F22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436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513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D02" w:rsidR="00FC15B4" w:rsidRPr="00D11D17" w:rsidRDefault="003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DC8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C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8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0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F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C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9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476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981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3A7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BC9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ED9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221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A16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3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D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0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0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2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F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3D2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53A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4A2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7AA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D03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6C3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294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9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C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2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2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C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4F9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DFF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DBB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CBE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A7E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EA2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063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C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9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92C53" w:rsidR="00DE76F3" w:rsidRPr="0026478E" w:rsidRDefault="00336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D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3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2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7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9BA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538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547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671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0C6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5A7B" w:rsidR="009A6C64" w:rsidRPr="00C2583D" w:rsidRDefault="003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F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2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8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6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D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9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4AE" w:rsidRDefault="00336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