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8D20D" w:rsidR="00061896" w:rsidRPr="005F4693" w:rsidRDefault="00FA3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CAC1B" w:rsidR="00061896" w:rsidRPr="00E407AC" w:rsidRDefault="00FA3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A49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BA0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24C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066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ABD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33B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F9E" w:rsidR="00FC15B4" w:rsidRPr="00D11D17" w:rsidRDefault="00F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567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F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2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2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5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B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F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F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10A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A9D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5AB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37F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985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C31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F50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5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3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8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B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5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E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4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6F1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564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C99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B60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ADA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5A8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D91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7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9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5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4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8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5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7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E0B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E87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915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C6C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D76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42F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601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BA82E" w:rsidR="00DE76F3" w:rsidRPr="0026478E" w:rsidRDefault="00FA3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F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B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0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3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E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C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036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C9E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D15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BAE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1C6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F8F" w:rsidR="009A6C64" w:rsidRPr="00C2583D" w:rsidRDefault="00F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5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D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1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7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1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D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2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15C" w:rsidRDefault="00FA3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A3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