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82F81" w:rsidR="00061896" w:rsidRPr="005F4693" w:rsidRDefault="00222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9D877" w:rsidR="00061896" w:rsidRPr="00E407AC" w:rsidRDefault="00222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0FC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61F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040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543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BB5E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40F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219" w:rsidR="00FC15B4" w:rsidRPr="00D11D17" w:rsidRDefault="0022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416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1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2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B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0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5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4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B74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F82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0CB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4CF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CCC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D5F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630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E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3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5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6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4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E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A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D7D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155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89B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5B42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1A4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B4A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C03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6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C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E9D89" w:rsidR="00DE76F3" w:rsidRPr="0026478E" w:rsidRDefault="00222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B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5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1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0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23A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E34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6A84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A59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49B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7CB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AF7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1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B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2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B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B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9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7A3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E5B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61E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464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115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B49" w:rsidR="009A6C64" w:rsidRPr="00C2583D" w:rsidRDefault="0022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5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0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D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1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1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E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0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B16" w:rsidRDefault="00222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