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7B17C" w:rsidR="00061896" w:rsidRPr="005F4693" w:rsidRDefault="00245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216E7" w:rsidR="00061896" w:rsidRPr="00E407AC" w:rsidRDefault="00245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735" w:rsidR="00FC15B4" w:rsidRPr="00D11D17" w:rsidRDefault="002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3BCA" w:rsidR="00FC15B4" w:rsidRPr="00D11D17" w:rsidRDefault="002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BA7" w:rsidR="00FC15B4" w:rsidRPr="00D11D17" w:rsidRDefault="002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D542" w:rsidR="00FC15B4" w:rsidRPr="00D11D17" w:rsidRDefault="002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2E9" w:rsidR="00FC15B4" w:rsidRPr="00D11D17" w:rsidRDefault="002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ED4" w:rsidR="00FC15B4" w:rsidRPr="00D11D17" w:rsidRDefault="002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7A2" w:rsidR="00FC15B4" w:rsidRPr="00D11D17" w:rsidRDefault="002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AA5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3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D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B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6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9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3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8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4594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6F0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5819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71C2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A43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8C89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4D7C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7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2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7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F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A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8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6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B2DF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FE5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B6B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A8F7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078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82B2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38C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F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3E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3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C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F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C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3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452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6C3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BDB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0BAE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A7E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2330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5DB4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C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F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E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E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F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C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4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DB4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C06F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A85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D2AB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37EC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A8D" w:rsidR="009A6C64" w:rsidRPr="00C2583D" w:rsidRDefault="002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9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8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C8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D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F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3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5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FE5" w:rsidRDefault="00245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FE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