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40C8D" w:rsidR="00061896" w:rsidRPr="005F4693" w:rsidRDefault="006F7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6E05B" w:rsidR="00061896" w:rsidRPr="00E407AC" w:rsidRDefault="006F7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BA93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021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F2E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C33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ABA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A0C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ED3" w:rsidR="00FC15B4" w:rsidRPr="00D11D17" w:rsidRDefault="006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BCA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6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C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6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1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A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1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9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F17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4A9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839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330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699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D66C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825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9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6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0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A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8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9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3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512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B58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6EB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DCA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100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8A06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E57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2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8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D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9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D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F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1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933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387B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6818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11B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4F1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9F1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C36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B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0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B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D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A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B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2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4CB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2D5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8BA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49D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0BF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860" w:rsidR="009A6C64" w:rsidRPr="00C2583D" w:rsidRDefault="006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5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B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9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E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4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0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8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2A4" w:rsidRDefault="006F7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