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35164" w:rsidR="00061896" w:rsidRPr="005F4693" w:rsidRDefault="00FD2B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F50C1" w:rsidR="00061896" w:rsidRPr="00E407AC" w:rsidRDefault="00FD2B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2CC" w:rsidR="00FC15B4" w:rsidRPr="00D11D17" w:rsidRDefault="00FD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6B60" w:rsidR="00FC15B4" w:rsidRPr="00D11D17" w:rsidRDefault="00FD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8B4" w:rsidR="00FC15B4" w:rsidRPr="00D11D17" w:rsidRDefault="00FD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B56" w:rsidR="00FC15B4" w:rsidRPr="00D11D17" w:rsidRDefault="00FD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A6AF" w:rsidR="00FC15B4" w:rsidRPr="00D11D17" w:rsidRDefault="00FD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5F7" w:rsidR="00FC15B4" w:rsidRPr="00D11D17" w:rsidRDefault="00FD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5B2A" w:rsidR="00FC15B4" w:rsidRPr="00D11D17" w:rsidRDefault="00FD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496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3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D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A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D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A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A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9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0A1C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26AB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7A3B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3E0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8B3D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53BF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5D00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B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4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F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A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A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5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7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7246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948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838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5E57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0A04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81DC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660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A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2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2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6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3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44E26" w:rsidR="00DE76F3" w:rsidRPr="0026478E" w:rsidRDefault="00FD2B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5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886F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D919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7C61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990D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98AD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38AC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21A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8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9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1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D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8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F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0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C089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84C6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BA7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1199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2C34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49B" w:rsidR="009A6C64" w:rsidRPr="00C2583D" w:rsidRDefault="00FD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A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3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7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4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1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9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8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B8F" w:rsidRDefault="00FD2B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