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C3D0A" w:rsidR="00061896" w:rsidRPr="005F4693" w:rsidRDefault="00572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C7704" w:rsidR="00061896" w:rsidRPr="00E407AC" w:rsidRDefault="00572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DD1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1D8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602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36A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EB6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DE4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89D" w:rsidR="00FC15B4" w:rsidRPr="00D11D17" w:rsidRDefault="005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66D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2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C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E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4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F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5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80D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16E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C92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E2A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796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DD5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196A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09DD5" w:rsidR="00DE76F3" w:rsidRPr="0026478E" w:rsidRDefault="0057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2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7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9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4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8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7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124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E25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DC1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C20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59E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729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95E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5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5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4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1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2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E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B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8BA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CFA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CED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342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1B2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D09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C48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BCF0C" w:rsidR="00DE76F3" w:rsidRPr="0026478E" w:rsidRDefault="0057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EC7E6" w:rsidR="00DE76F3" w:rsidRPr="0026478E" w:rsidRDefault="0057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D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B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7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6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0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87E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639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E0E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541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94B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DE8" w:rsidR="009A6C64" w:rsidRPr="00C2583D" w:rsidRDefault="005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2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8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5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F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D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F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B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065" w:rsidRDefault="00572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5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