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AFB2B" w:rsidR="00061896" w:rsidRPr="005F4693" w:rsidRDefault="00A10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23C64" w:rsidR="00061896" w:rsidRPr="00E407AC" w:rsidRDefault="00A10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110" w:rsidR="00FC15B4" w:rsidRPr="00D11D17" w:rsidRDefault="00A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00D" w:rsidR="00FC15B4" w:rsidRPr="00D11D17" w:rsidRDefault="00A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4E53" w:rsidR="00FC15B4" w:rsidRPr="00D11D17" w:rsidRDefault="00A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393D" w:rsidR="00FC15B4" w:rsidRPr="00D11D17" w:rsidRDefault="00A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018" w:rsidR="00FC15B4" w:rsidRPr="00D11D17" w:rsidRDefault="00A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188" w:rsidR="00FC15B4" w:rsidRPr="00D11D17" w:rsidRDefault="00A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F41" w:rsidR="00FC15B4" w:rsidRPr="00D11D17" w:rsidRDefault="00A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240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8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4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7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8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D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C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6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939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0CC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5A0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888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CA3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3A2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534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9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C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8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A39A6" w:rsidR="00DE76F3" w:rsidRPr="0026478E" w:rsidRDefault="00A10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F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4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A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745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9ACC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A55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61C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B58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6E0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2992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D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7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C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6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9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0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F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55B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A8F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7E2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B29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EBA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460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FCF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F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F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4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7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F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E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2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8C8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20EC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165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B4D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C15F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6E1" w:rsidR="009A6C64" w:rsidRPr="00C2583D" w:rsidRDefault="00A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9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1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1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8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4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9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1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F07" w:rsidRDefault="00A10F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F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