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C644E" w:rsidR="00061896" w:rsidRPr="005F4693" w:rsidRDefault="004D0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E319C" w:rsidR="00061896" w:rsidRPr="00E407AC" w:rsidRDefault="004D0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0EA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01F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E6B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2745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7FEA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764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C79" w:rsidR="00FC15B4" w:rsidRPr="00D11D17" w:rsidRDefault="004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1EC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5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B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6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0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0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2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6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796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899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C9D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B74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1563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BC6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337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A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D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1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A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F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2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0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DF8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FA7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388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02D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DBD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954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900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B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4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5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E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F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6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C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94F5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CCE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899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908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5796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E63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A23D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2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9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1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D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1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9030F" w:rsidR="00DE76F3" w:rsidRPr="0026478E" w:rsidRDefault="004D0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B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816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6CEC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C82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E41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A4F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CC3" w:rsidR="009A6C64" w:rsidRPr="00C2583D" w:rsidRDefault="004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B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E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8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9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4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D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7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7D6" w:rsidRDefault="004D0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