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E147D" w:rsidR="00061896" w:rsidRPr="005F4693" w:rsidRDefault="005F2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BC6FA" w:rsidR="00061896" w:rsidRPr="00E407AC" w:rsidRDefault="005F2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00C5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563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551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358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636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D06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5EF" w:rsidR="00FC15B4" w:rsidRPr="00D11D17" w:rsidRDefault="005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3CF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B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1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4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B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1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4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3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32B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D06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73D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F68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8F7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CAC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B94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7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5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E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9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5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8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2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3D4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1AA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529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E4A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873D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5CA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7FA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B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3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2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9F796" w:rsidR="00DE76F3" w:rsidRPr="0026478E" w:rsidRDefault="005F2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F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9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0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335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56E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A5A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405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22E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592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065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9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4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A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1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3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031BA" w:rsidR="00DE76F3" w:rsidRPr="0026478E" w:rsidRDefault="005F2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E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619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762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4D5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D3E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FDE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7C7" w:rsidR="009A6C64" w:rsidRPr="00C2583D" w:rsidRDefault="005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8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7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5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7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D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6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F86" w:rsidRDefault="005F2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