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9D82A9B" w:rsidR="00C14008" w:rsidRPr="0068293E" w:rsidRDefault="00EA77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306AAC" w:rsidR="00C14008" w:rsidRPr="0068293E" w:rsidRDefault="00EA77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9709E7" w:rsidR="00CB51AB" w:rsidRPr="00B03D55" w:rsidRDefault="00EA77F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228CC" w:rsidR="00CB51AB" w:rsidRPr="00B03D55" w:rsidRDefault="00EA77F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EC4293" w:rsidR="00CB51AB" w:rsidRPr="00B03D55" w:rsidRDefault="00EA77F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5B3A8" w:rsidR="00CB51AB" w:rsidRPr="00B03D55" w:rsidRDefault="00EA77F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5F4D7" w:rsidR="00CB51AB" w:rsidRPr="00B03D55" w:rsidRDefault="00EA77F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DE68A4" w:rsidR="00CB51AB" w:rsidRPr="00B03D55" w:rsidRDefault="00EA77F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6B72E" w:rsidR="00CB51AB" w:rsidRPr="00B03D55" w:rsidRDefault="00EA77F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EB8E9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BDF18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FFC74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7078A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7B84B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42AB5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B8000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8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A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4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9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5E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7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A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A4873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BA89E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237DE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1CB68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9060F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C73A5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7A135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A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08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6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5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A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D4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0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5D53D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10A62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AE8F8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E5B70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37EFD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5C616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02A2D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2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8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85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6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B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D4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EC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006CD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879E6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30D22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6B024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44D57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9A618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FB320" w:rsidR="009A6C64" w:rsidRPr="00730585" w:rsidRDefault="00EA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1C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93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B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0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7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5A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7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77F0" w:rsidRPr="00B537C7" w:rsidRDefault="00EA7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0FA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A77F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2019-12-12T15:31:00.0000000Z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