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F2C88F9" w:rsidR="00C14008" w:rsidRPr="0068293E" w:rsidRDefault="00987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8BC3D3" w:rsidR="00C14008" w:rsidRPr="0068293E" w:rsidRDefault="00987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86CCE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C2FB6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2364C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49C74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95CD9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E9279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7AAD7" w:rsidR="00CB51AB" w:rsidRPr="00B03D55" w:rsidRDefault="00987D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5A3CA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3512B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FE138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E1D0C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8781D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CF9C3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45AEC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9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D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4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6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0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81D83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A5A4B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3935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C3781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141B8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FE39E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E8D81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1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6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2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A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3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B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506D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164C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33888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B5C27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50888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B69C2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F00AC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3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4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C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B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5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9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825F5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11F08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8BF7D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6C72E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AC994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DA072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3E939" w:rsidR="009A6C64" w:rsidRPr="00730585" w:rsidRDefault="00987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5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0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7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4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0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7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D0B" w:rsidRPr="00B537C7" w:rsidRDefault="00987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D0B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44CE7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