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B53CD4" w:rsidR="00C14008" w:rsidRPr="0068293E" w:rsidRDefault="00487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9EEE16" w:rsidR="00C14008" w:rsidRPr="0068293E" w:rsidRDefault="00487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98AEC" w:rsidR="00CB51AB" w:rsidRPr="00B03D55" w:rsidRDefault="004871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8BD48" w:rsidR="00CB51AB" w:rsidRPr="00B03D55" w:rsidRDefault="004871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BB1D0" w:rsidR="00CB51AB" w:rsidRPr="00B03D55" w:rsidRDefault="004871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DC193" w:rsidR="00CB51AB" w:rsidRPr="00B03D55" w:rsidRDefault="004871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9E0DA" w:rsidR="00CB51AB" w:rsidRPr="00B03D55" w:rsidRDefault="004871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19B1C" w:rsidR="00CB51AB" w:rsidRPr="00B03D55" w:rsidRDefault="004871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61BC7" w:rsidR="00CB51AB" w:rsidRPr="00B03D55" w:rsidRDefault="004871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3696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1E1FF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67285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B9B87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7389A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9497E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60C0F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E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7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4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A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3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5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9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35BCC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3CE22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0948A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68056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50559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51296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C881C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5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F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7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E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FE5E3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34469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4BCAB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F7883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A9CC5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49E91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496D6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2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6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F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C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3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B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2DB69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8B6D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3D947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A628C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10715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C3B54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0B454" w:rsidR="009A6C64" w:rsidRPr="00730585" w:rsidRDefault="0048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8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A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3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3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9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C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2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11F" w:rsidRPr="00B537C7" w:rsidRDefault="00487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8711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