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763CDB9" w:rsidR="00C14008" w:rsidRPr="0068293E" w:rsidRDefault="00D359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A0EA13" w:rsidR="00C14008" w:rsidRPr="0068293E" w:rsidRDefault="00D359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EFC0C" w:rsidR="00CB51AB" w:rsidRPr="00B03D55" w:rsidRDefault="00D359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C7281" w:rsidR="00CB51AB" w:rsidRPr="00B03D55" w:rsidRDefault="00D359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40F97" w:rsidR="00CB51AB" w:rsidRPr="00B03D55" w:rsidRDefault="00D359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287D1" w:rsidR="00CB51AB" w:rsidRPr="00B03D55" w:rsidRDefault="00D359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E8868" w:rsidR="00CB51AB" w:rsidRPr="00B03D55" w:rsidRDefault="00D359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01792" w:rsidR="00CB51AB" w:rsidRPr="00B03D55" w:rsidRDefault="00D359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4C0C9" w:rsidR="00CB51AB" w:rsidRPr="00B03D55" w:rsidRDefault="00D3596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9884E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9BCC1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5E437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9CF6B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45D9C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022E3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CECF2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E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B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1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7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7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7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A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AAD6E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916DD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8891B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E53DD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0D61A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E60AA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93272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C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E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0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4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2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F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1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D7C23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56A49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95CA1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619AC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3C8F9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E3D5E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AD9B2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F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B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3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3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1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5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E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136FE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9B7A4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721CE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11000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C45E5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D5F6F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EDA15" w:rsidR="009A6C64" w:rsidRPr="00730585" w:rsidRDefault="00D3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7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7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8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F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2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2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1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96B" w:rsidRPr="00B537C7" w:rsidRDefault="00D35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41940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3596B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2019-12-12T15:31:00.0000000Z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