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3284370" w:rsidR="00C14008" w:rsidRPr="0068293E" w:rsidRDefault="00452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68896B" w:rsidR="00C14008" w:rsidRPr="0068293E" w:rsidRDefault="00452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5B075" w:rsidR="00CB51AB" w:rsidRPr="00B03D55" w:rsidRDefault="00452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BF84D" w:rsidR="00CB51AB" w:rsidRPr="00B03D55" w:rsidRDefault="00452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EF7D2" w:rsidR="00CB51AB" w:rsidRPr="00B03D55" w:rsidRDefault="00452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99255" w:rsidR="00CB51AB" w:rsidRPr="00B03D55" w:rsidRDefault="00452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D20F9" w:rsidR="00CB51AB" w:rsidRPr="00B03D55" w:rsidRDefault="00452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E3297" w:rsidR="00CB51AB" w:rsidRPr="00B03D55" w:rsidRDefault="00452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95FEE" w:rsidR="00CB51AB" w:rsidRPr="00B03D55" w:rsidRDefault="00452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155EF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6F1AD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B20B8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BAADA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06EC4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22291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95CC2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A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2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2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6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6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4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8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3B3C3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58AD7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11E27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8BEC1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B6F4E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CC63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D171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3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C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E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A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9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F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5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B0CE5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5812E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35DB2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C3FA2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CAA4E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A3831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BE49B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A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E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2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E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A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628B4" w:rsidR="001835FB" w:rsidRPr="00DA1511" w:rsidRDefault="00452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3A685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A860D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941C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F8269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455AF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B79A7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936B7" w:rsidR="009A6C64" w:rsidRPr="00730585" w:rsidRDefault="00452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4B755" w:rsidR="001835FB" w:rsidRPr="00DA1511" w:rsidRDefault="00452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5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B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A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6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4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163" w:rsidRPr="00B537C7" w:rsidRDefault="00452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0431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5216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